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C8D" w:rsidRPr="00F6361D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 xml:space="preserve">Приложение  </w:t>
      </w:r>
      <w:r>
        <w:rPr>
          <w:rFonts w:ascii="Times New Roman" w:hAnsi="Times New Roman"/>
          <w:sz w:val="28"/>
          <w:szCs w:val="28"/>
        </w:rPr>
        <w:t>1</w:t>
      </w:r>
      <w:r w:rsidR="008F7C8D">
        <w:rPr>
          <w:rFonts w:ascii="Times New Roman" w:hAnsi="Times New Roman"/>
          <w:sz w:val="28"/>
          <w:szCs w:val="28"/>
        </w:rPr>
        <w:t>1</w:t>
      </w:r>
    </w:p>
    <w:p w:rsidR="00D748C3" w:rsidRPr="00F6361D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D748C3" w:rsidRPr="0049268F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>от</w:t>
      </w:r>
      <w:r w:rsidR="007B23FB">
        <w:rPr>
          <w:rFonts w:ascii="Times New Roman" w:hAnsi="Times New Roman"/>
          <w:sz w:val="28"/>
          <w:szCs w:val="28"/>
        </w:rPr>
        <w:t xml:space="preserve"> 28.12.2020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64EB7">
        <w:rPr>
          <w:rFonts w:ascii="Times New Roman" w:hAnsi="Times New Roman"/>
          <w:sz w:val="28"/>
          <w:szCs w:val="28"/>
        </w:rPr>
        <w:t xml:space="preserve"> №</w:t>
      </w:r>
      <w:r w:rsidR="007B23FB">
        <w:rPr>
          <w:rFonts w:ascii="Times New Roman" w:hAnsi="Times New Roman"/>
          <w:sz w:val="28"/>
          <w:szCs w:val="28"/>
        </w:rPr>
        <w:t xml:space="preserve"> 363</w:t>
      </w:r>
      <w:bookmarkStart w:id="0" w:name="_GoBack"/>
      <w:bookmarkEnd w:id="0"/>
      <w:r w:rsidRPr="00C64E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748C3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748C3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748C3" w:rsidRPr="00F6361D" w:rsidRDefault="00A82925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748C3" w:rsidRPr="00F6361D">
        <w:rPr>
          <w:rFonts w:ascii="Times New Roman" w:hAnsi="Times New Roman"/>
          <w:sz w:val="28"/>
          <w:szCs w:val="28"/>
        </w:rPr>
        <w:t>Приложение  1</w:t>
      </w:r>
      <w:r w:rsidR="00D748C3">
        <w:rPr>
          <w:rFonts w:ascii="Times New Roman" w:hAnsi="Times New Roman"/>
          <w:sz w:val="28"/>
          <w:szCs w:val="28"/>
        </w:rPr>
        <w:t>6</w:t>
      </w:r>
    </w:p>
    <w:p w:rsidR="00D748C3" w:rsidRPr="00F6361D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D748C3" w:rsidRPr="0049268F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>от 19.12.2019 № 285</w:t>
      </w:r>
    </w:p>
    <w:p w:rsidR="00D748C3" w:rsidRPr="00F6361D" w:rsidRDefault="00D748C3" w:rsidP="00D748C3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748C3" w:rsidRPr="00F6361D" w:rsidRDefault="00D748C3" w:rsidP="00D748C3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748C3" w:rsidRPr="00F6361D" w:rsidRDefault="00D748C3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</w:t>
      </w:r>
      <w:r>
        <w:rPr>
          <w:rFonts w:ascii="Times New Roman" w:hAnsi="Times New Roman"/>
          <w:sz w:val="28"/>
          <w:szCs w:val="28"/>
        </w:rPr>
        <w:t>20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748C3" w:rsidRPr="00F6361D" w:rsidRDefault="00D748C3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748C3" w:rsidRPr="00772006" w:rsidRDefault="00D748C3" w:rsidP="00D748C3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D748C3" w:rsidRPr="008C11E1" w:rsidRDefault="00D748C3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8C11E1">
        <w:rPr>
          <w:rFonts w:ascii="Times New Roman" w:hAnsi="Times New Roman"/>
          <w:sz w:val="28"/>
          <w:szCs w:val="28"/>
        </w:rPr>
        <w:t>I. Действующие муниципальные гарантии</w:t>
      </w:r>
    </w:p>
    <w:tbl>
      <w:tblPr>
        <w:tblW w:w="5148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26"/>
        <w:gridCol w:w="2300"/>
        <w:gridCol w:w="1702"/>
        <w:gridCol w:w="2171"/>
        <w:gridCol w:w="1696"/>
        <w:gridCol w:w="1803"/>
        <w:gridCol w:w="1571"/>
        <w:gridCol w:w="2555"/>
      </w:tblGrid>
      <w:tr w:rsidR="00D748C3" w:rsidRPr="00503250" w:rsidTr="0037756F">
        <w:trPr>
          <w:cantSplit/>
          <w:trHeight w:val="20"/>
        </w:trPr>
        <w:tc>
          <w:tcPr>
            <w:tcW w:w="468" w:type="pct"/>
            <w:vMerge w:val="restart"/>
            <w:noWrap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55" w:type="pct"/>
            <w:vMerge w:val="restar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59" w:type="pct"/>
            <w:vMerge w:val="restart"/>
            <w:vAlign w:val="center"/>
          </w:tcPr>
          <w:p w:rsidR="00D748C3" w:rsidRPr="00503250" w:rsidRDefault="00D748C3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748C3" w:rsidRPr="00503250" w:rsidRDefault="00D748C3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713" w:type="pct"/>
            <w:vMerge w:val="restart"/>
            <w:vAlign w:val="center"/>
          </w:tcPr>
          <w:p w:rsidR="00D748C3" w:rsidRPr="00503250" w:rsidRDefault="00D748C3" w:rsidP="00D443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на дату возникновения обязательства                   (тыс. рублей)</w:t>
            </w:r>
          </w:p>
        </w:tc>
        <w:tc>
          <w:tcPr>
            <w:tcW w:w="1665" w:type="pct"/>
            <w:gridSpan w:val="3"/>
            <w:vAlign w:val="center"/>
          </w:tcPr>
          <w:p w:rsidR="00D748C3" w:rsidRPr="00503250" w:rsidRDefault="00D748C3" w:rsidP="00D443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839" w:type="pct"/>
            <w:vMerge w:val="restart"/>
            <w:vAlign w:val="center"/>
          </w:tcPr>
          <w:p w:rsidR="00D748C3" w:rsidRPr="00503250" w:rsidRDefault="00D748C3" w:rsidP="00D443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2020 года</w:t>
            </w:r>
          </w:p>
        </w:tc>
        <w:tc>
          <w:tcPr>
            <w:tcW w:w="592" w:type="pc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2021 года</w:t>
            </w:r>
          </w:p>
        </w:tc>
        <w:tc>
          <w:tcPr>
            <w:tcW w:w="516" w:type="pct"/>
            <w:vAlign w:val="center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2022 года</w:t>
            </w:r>
          </w:p>
        </w:tc>
        <w:tc>
          <w:tcPr>
            <w:tcW w:w="839" w:type="pct"/>
            <w:vMerge/>
            <w:vAlign w:val="center"/>
          </w:tcPr>
          <w:p w:rsidR="00D748C3" w:rsidRPr="00503250" w:rsidRDefault="00D748C3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D748C3" w:rsidRPr="00503250" w:rsidRDefault="00D748C3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  <w:noWrap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</w:tcPr>
          <w:p w:rsidR="00D748C3" w:rsidRPr="00503250" w:rsidRDefault="00D748C3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748C3" w:rsidRPr="00503250" w:rsidTr="0037756F">
        <w:trPr>
          <w:cantSplit/>
          <w:trHeight w:val="20"/>
        </w:trPr>
        <w:tc>
          <w:tcPr>
            <w:tcW w:w="468" w:type="pct"/>
          </w:tcPr>
          <w:p w:rsidR="00D748C3" w:rsidRPr="00503250" w:rsidRDefault="00D748C3" w:rsidP="00D443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55" w:type="pct"/>
          </w:tcPr>
          <w:p w:rsidR="00D748C3" w:rsidRPr="00503250" w:rsidRDefault="00D748C3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D748C3" w:rsidRPr="00503250" w:rsidRDefault="00D748C3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</w:tcPr>
          <w:p w:rsidR="00D748C3" w:rsidRPr="00503250" w:rsidRDefault="00D748C3" w:rsidP="00D443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748C3" w:rsidRDefault="00D748C3" w:rsidP="00D748C3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E74B3A" w:rsidRDefault="00E74B3A" w:rsidP="00D748C3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3F548C" w:rsidRDefault="003F548C" w:rsidP="003F548C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3F548C" w:rsidRPr="008C11E1" w:rsidRDefault="003F548C" w:rsidP="003F548C">
      <w:pPr>
        <w:spacing w:line="232" w:lineRule="auto"/>
        <w:jc w:val="center"/>
        <w:rPr>
          <w:rFonts w:ascii="Times New Roman" w:hAnsi="Times New Roman"/>
          <w:bCs/>
          <w:sz w:val="28"/>
          <w:szCs w:val="28"/>
        </w:rPr>
      </w:pPr>
      <w:r w:rsidRPr="008C11E1">
        <w:rPr>
          <w:rFonts w:ascii="Times New Roman" w:hAnsi="Times New Roman"/>
          <w:bCs/>
          <w:sz w:val="28"/>
          <w:szCs w:val="28"/>
          <w:lang w:val="en-US"/>
        </w:rPr>
        <w:lastRenderedPageBreak/>
        <w:t>II</w:t>
      </w:r>
      <w:r w:rsidRPr="008C11E1">
        <w:rPr>
          <w:rFonts w:ascii="Times New Roman" w:hAnsi="Times New Roman"/>
          <w:bCs/>
          <w:sz w:val="28"/>
          <w:szCs w:val="28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51"/>
        <w:gridCol w:w="3121"/>
        <w:gridCol w:w="1415"/>
        <w:gridCol w:w="1559"/>
        <w:gridCol w:w="1418"/>
        <w:gridCol w:w="1441"/>
        <w:gridCol w:w="3804"/>
      </w:tblGrid>
      <w:tr w:rsidR="003F548C" w:rsidRPr="00503250" w:rsidTr="00D4433A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2020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024CD0">
            <w:pPr>
              <w:pStyle w:val="ConsPlusNormal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МУП  «Управление городского хозяйства </w:t>
            </w:r>
            <w:proofErr w:type="spellStart"/>
            <w:r>
              <w:rPr>
                <w:spacing w:val="-4"/>
                <w:sz w:val="20"/>
                <w:szCs w:val="20"/>
              </w:rPr>
              <w:t>г</w:t>
            </w:r>
            <w:proofErr w:type="gramStart"/>
            <w:r>
              <w:rPr>
                <w:spacing w:val="-4"/>
                <w:sz w:val="20"/>
                <w:szCs w:val="20"/>
              </w:rPr>
              <w:t>.</w:t>
            </w:r>
            <w:r w:rsidR="00024CD0">
              <w:rPr>
                <w:spacing w:val="-4"/>
                <w:sz w:val="20"/>
                <w:szCs w:val="20"/>
              </w:rPr>
              <w:t>П</w:t>
            </w:r>
            <w:proofErr w:type="gramEnd"/>
            <w:r>
              <w:rPr>
                <w:spacing w:val="-4"/>
                <w:sz w:val="20"/>
                <w:szCs w:val="20"/>
              </w:rPr>
              <w:t>ыть-Ях</w:t>
            </w:r>
            <w:proofErr w:type="spellEnd"/>
            <w:r>
              <w:rPr>
                <w:spacing w:val="-4"/>
                <w:sz w:val="20"/>
                <w:szCs w:val="20"/>
              </w:rPr>
              <w:t>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70 000,00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70 000 ,00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70 000,00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7756F" w:rsidP="00D443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3F548C" w:rsidRPr="00503250" w:rsidTr="00D4433A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3F548C" w:rsidRPr="0037756F" w:rsidRDefault="003F548C" w:rsidP="003F548C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F548C" w:rsidRPr="008C11E1" w:rsidRDefault="004D301B" w:rsidP="003F548C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C11E1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15BD3501" wp14:editId="16A72BC7">
                <wp:simplePos x="0" y="0"/>
                <wp:positionH relativeFrom="rightMargin">
                  <wp:posOffset>-95250</wp:posOffset>
                </wp:positionH>
                <wp:positionV relativeFrom="paragraph">
                  <wp:posOffset>643255</wp:posOffset>
                </wp:positionV>
                <wp:extent cx="371475" cy="323850"/>
                <wp:effectExtent l="0" t="0" r="9525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301B" w:rsidRPr="004D301B" w:rsidRDefault="008C11E1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D301B" w:rsidRPr="004D301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4D301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7.5pt;margin-top:50.65pt;width:29.25pt;height:25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" stroked="f">
                <v:textbox>
                  <w:txbxContent>
                    <w:p w:rsidR="004D301B" w:rsidRPr="004D301B" w:rsidRDefault="008C11E1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="004D301B" w:rsidRPr="004D301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4D301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F548C" w:rsidRPr="008C11E1"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3F548C" w:rsidRPr="008C11E1">
        <w:rPr>
          <w:rFonts w:ascii="Times New Roman" w:hAnsi="Times New Roman"/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9069"/>
        <w:gridCol w:w="2052"/>
        <w:gridCol w:w="1807"/>
        <w:gridCol w:w="1790"/>
      </w:tblGrid>
      <w:tr w:rsidR="003F548C" w:rsidRPr="00503250" w:rsidTr="00D4433A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8C" w:rsidRPr="00503250" w:rsidRDefault="003F548C" w:rsidP="00D4433A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2020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48C" w:rsidRPr="00503250" w:rsidRDefault="003F548C" w:rsidP="00D443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</w:tr>
      <w:tr w:rsidR="003F548C" w:rsidRPr="00503250" w:rsidTr="00D4433A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8C" w:rsidRPr="00503250" w:rsidRDefault="003F548C" w:rsidP="00D443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48C" w:rsidRPr="00503250" w:rsidRDefault="00E74B3A" w:rsidP="00D443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74B3A">
              <w:rPr>
                <w:rFonts w:ascii="Times New Roman" w:hAnsi="Times New Roman"/>
                <w:sz w:val="20"/>
                <w:szCs w:val="20"/>
                <w:lang w:eastAsia="en-US"/>
              </w:rPr>
              <w:t>2 421,1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548C" w:rsidRPr="00503250" w:rsidRDefault="003F548C" w:rsidP="00D443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48C" w:rsidRPr="00503250" w:rsidRDefault="003F548C" w:rsidP="00D443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3F548C" w:rsidRPr="00772006" w:rsidRDefault="003F548C" w:rsidP="003F5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11E1" w:rsidRDefault="008C11E1"/>
    <w:p w:rsidR="008C11E1" w:rsidRPr="008C11E1" w:rsidRDefault="008C11E1" w:rsidP="008C11E1"/>
    <w:p w:rsidR="008C11E1" w:rsidRPr="008C11E1" w:rsidRDefault="008C11E1" w:rsidP="008C11E1"/>
    <w:p w:rsidR="008C11E1" w:rsidRDefault="008C11E1" w:rsidP="008C11E1"/>
    <w:p w:rsidR="001A430B" w:rsidRPr="008C11E1" w:rsidRDefault="001A430B" w:rsidP="008C11E1">
      <w:pPr>
        <w:jc w:val="right"/>
      </w:pPr>
    </w:p>
    <w:sectPr w:rsidR="001A430B" w:rsidRPr="008C11E1" w:rsidSect="008C11E1">
      <w:headerReference w:type="default" r:id="rId7"/>
      <w:pgSz w:w="16838" w:h="11906" w:orient="landscape"/>
      <w:pgMar w:top="1418" w:right="1134" w:bottom="851" w:left="1134" w:header="709" w:footer="709" w:gutter="0"/>
      <w:pgNumType w:start="2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400" w:rsidRDefault="00186400" w:rsidP="00135A3C">
      <w:pPr>
        <w:spacing w:after="0" w:line="240" w:lineRule="auto"/>
      </w:pPr>
      <w:r>
        <w:separator/>
      </w:r>
    </w:p>
  </w:endnote>
  <w:endnote w:type="continuationSeparator" w:id="0">
    <w:p w:rsidR="00186400" w:rsidRDefault="00186400" w:rsidP="00135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400" w:rsidRDefault="00186400" w:rsidP="00135A3C">
      <w:pPr>
        <w:spacing w:after="0" w:line="240" w:lineRule="auto"/>
      </w:pPr>
      <w:r>
        <w:separator/>
      </w:r>
    </w:p>
  </w:footnote>
  <w:footnote w:type="continuationSeparator" w:id="0">
    <w:p w:rsidR="00186400" w:rsidRDefault="00186400" w:rsidP="00135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699802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35A3C" w:rsidRPr="008C11E1" w:rsidRDefault="00135A3C">
        <w:pPr>
          <w:pStyle w:val="a3"/>
          <w:jc w:val="right"/>
          <w:rPr>
            <w:rFonts w:ascii="Times New Roman" w:hAnsi="Times New Roman"/>
            <w:sz w:val="28"/>
            <w:szCs w:val="28"/>
          </w:rPr>
        </w:pPr>
        <w:r w:rsidRPr="008C11E1">
          <w:rPr>
            <w:rFonts w:ascii="Times New Roman" w:hAnsi="Times New Roman"/>
            <w:sz w:val="28"/>
            <w:szCs w:val="28"/>
          </w:rPr>
          <w:fldChar w:fldCharType="begin"/>
        </w:r>
        <w:r w:rsidRPr="008C11E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C11E1">
          <w:rPr>
            <w:rFonts w:ascii="Times New Roman" w:hAnsi="Times New Roman"/>
            <w:sz w:val="28"/>
            <w:szCs w:val="28"/>
          </w:rPr>
          <w:fldChar w:fldCharType="separate"/>
        </w:r>
        <w:r w:rsidR="007B23FB">
          <w:rPr>
            <w:rFonts w:ascii="Times New Roman" w:hAnsi="Times New Roman"/>
            <w:noProof/>
            <w:sz w:val="28"/>
            <w:szCs w:val="28"/>
          </w:rPr>
          <w:t>274</w:t>
        </w:r>
        <w:r w:rsidRPr="008C11E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35A3C" w:rsidRPr="008C11E1" w:rsidRDefault="008C11E1" w:rsidP="008C11E1">
    <w:pPr>
      <w:pStyle w:val="a3"/>
      <w:tabs>
        <w:tab w:val="clear" w:pos="4677"/>
        <w:tab w:val="clear" w:pos="9355"/>
        <w:tab w:val="left" w:pos="4275"/>
      </w:tabs>
      <w:rPr>
        <w:u w:val="single"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8C3"/>
    <w:rsid w:val="00024CD0"/>
    <w:rsid w:val="001233BB"/>
    <w:rsid w:val="00135A3C"/>
    <w:rsid w:val="00186400"/>
    <w:rsid w:val="001A430B"/>
    <w:rsid w:val="003338DF"/>
    <w:rsid w:val="0037756F"/>
    <w:rsid w:val="003F548C"/>
    <w:rsid w:val="004D301B"/>
    <w:rsid w:val="007B23FB"/>
    <w:rsid w:val="0083094F"/>
    <w:rsid w:val="008C11E1"/>
    <w:rsid w:val="008C785E"/>
    <w:rsid w:val="008F7C8D"/>
    <w:rsid w:val="00A82925"/>
    <w:rsid w:val="00D748C3"/>
    <w:rsid w:val="00DB272E"/>
    <w:rsid w:val="00E74B3A"/>
    <w:rsid w:val="00EB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8C3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F54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3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5A3C"/>
    <w:rPr>
      <w:rFonts w:ascii="Calibri" w:eastAsia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3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5A3C"/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8C3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F54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3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5A3C"/>
    <w:rPr>
      <w:rFonts w:ascii="Calibri" w:eastAsia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3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5A3C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2</cp:revision>
  <cp:lastPrinted>2020-12-28T09:14:00Z</cp:lastPrinted>
  <dcterms:created xsi:type="dcterms:W3CDTF">2020-12-28T09:14:00Z</dcterms:created>
  <dcterms:modified xsi:type="dcterms:W3CDTF">2020-12-28T09:14:00Z</dcterms:modified>
</cp:coreProperties>
</file>